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1DA" w:rsidRDefault="00FE78D7" w:rsidP="00BD7075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T.C.</w:t>
      </w:r>
    </w:p>
    <w:p w:rsidR="00FE78D7" w:rsidRDefault="00FE78D7" w:rsidP="002A01DA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KİLİS VALİLİĞİ</w:t>
      </w:r>
    </w:p>
    <w:p w:rsidR="00FE78D7" w:rsidRDefault="00D97260" w:rsidP="002A01DA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İL GÖÇ İDARESİ MÜDÜRLÜĞÜ</w:t>
      </w:r>
    </w:p>
    <w:p w:rsidR="00FE78D7" w:rsidRPr="003E392D" w:rsidRDefault="00FE78D7" w:rsidP="002A01DA">
      <w:pPr>
        <w:jc w:val="center"/>
        <w:rPr>
          <w:i/>
          <w:sz w:val="22"/>
          <w:szCs w:val="22"/>
        </w:rPr>
      </w:pPr>
    </w:p>
    <w:p w:rsidR="000513B1" w:rsidRPr="003E392D" w:rsidRDefault="000513B1" w:rsidP="000513B1">
      <w:pPr>
        <w:ind w:firstLine="708"/>
        <w:jc w:val="center"/>
        <w:rPr>
          <w:spacing w:val="6"/>
          <w:sz w:val="22"/>
          <w:szCs w:val="22"/>
        </w:rPr>
      </w:pPr>
      <w:r w:rsidRPr="003E392D">
        <w:rPr>
          <w:spacing w:val="6"/>
          <w:sz w:val="22"/>
          <w:szCs w:val="22"/>
        </w:rPr>
        <w:t>DOKÜMAN SATIN ALINDIĞINA İLİŞKİN FORM</w:t>
      </w:r>
    </w:p>
    <w:p w:rsidR="007D18DD" w:rsidRPr="003E392D" w:rsidRDefault="007D18DD" w:rsidP="007D18DD">
      <w:pPr>
        <w:pStyle w:val="GvdeMetni21"/>
        <w:rPr>
          <w:i w:val="0"/>
          <w:spacing w:val="6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284"/>
      </w:tblGrid>
      <w:tr w:rsidR="0021499D" w:rsidRPr="00C020CF" w:rsidTr="00A901BB">
        <w:tc>
          <w:tcPr>
            <w:tcW w:w="4820" w:type="dxa"/>
            <w:vAlign w:val="center"/>
          </w:tcPr>
          <w:p w:rsidR="0021499D" w:rsidRPr="00C020CF" w:rsidRDefault="0021499D" w:rsidP="00A901BB">
            <w:pPr>
              <w:pStyle w:val="GvdeMetni21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İKN</w:t>
            </w:r>
          </w:p>
        </w:tc>
        <w:tc>
          <w:tcPr>
            <w:tcW w:w="4284" w:type="dxa"/>
            <w:vAlign w:val="center"/>
          </w:tcPr>
          <w:p w:rsidR="0021499D" w:rsidRPr="00C020CF" w:rsidRDefault="00AF1947" w:rsidP="00A901BB">
            <w:pPr>
              <w:pStyle w:val="GvdeMetni21"/>
              <w:ind w:left="0" w:firstLine="0"/>
              <w:rPr>
                <w:i w:val="0"/>
                <w:iCs/>
                <w:spacing w:val="6"/>
                <w:sz w:val="22"/>
                <w:szCs w:val="22"/>
              </w:rPr>
            </w:pPr>
            <w:r w:rsidRPr="00C020CF">
              <w:rPr>
                <w:rStyle w:val="Parahead"/>
                <w:i w:val="0"/>
                <w:iCs/>
                <w:spacing w:val="-2"/>
                <w:sz w:val="22"/>
                <w:szCs w:val="22"/>
              </w:rPr>
              <w:t>202</w:t>
            </w:r>
            <w:r w:rsidR="003D6838">
              <w:rPr>
                <w:rStyle w:val="Parahead"/>
                <w:i w:val="0"/>
                <w:iCs/>
                <w:spacing w:val="-2"/>
                <w:sz w:val="22"/>
                <w:szCs w:val="22"/>
              </w:rPr>
              <w:t>5</w:t>
            </w:r>
            <w:r w:rsidRPr="00C020CF">
              <w:rPr>
                <w:rStyle w:val="Parahead"/>
                <w:i w:val="0"/>
                <w:iCs/>
                <w:spacing w:val="-2"/>
                <w:sz w:val="22"/>
                <w:szCs w:val="22"/>
              </w:rPr>
              <w:t>/</w:t>
            </w:r>
            <w:r w:rsidR="002C22B9">
              <w:rPr>
                <w:rStyle w:val="Parahead"/>
                <w:i w:val="0"/>
                <w:iCs/>
                <w:spacing w:val="-2"/>
                <w:sz w:val="22"/>
                <w:szCs w:val="22"/>
              </w:rPr>
              <w:t>609780</w:t>
            </w:r>
          </w:p>
        </w:tc>
      </w:tr>
      <w:tr w:rsidR="0021499D" w:rsidRPr="00C020CF" w:rsidTr="00A901BB">
        <w:tc>
          <w:tcPr>
            <w:tcW w:w="4820" w:type="dxa"/>
            <w:vAlign w:val="center"/>
          </w:tcPr>
          <w:p w:rsidR="0021499D" w:rsidRPr="00C020CF" w:rsidRDefault="0021499D" w:rsidP="00A901BB">
            <w:pPr>
              <w:pStyle w:val="GvdeMetni21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 xml:space="preserve">İhalenin </w:t>
            </w:r>
            <w:r w:rsidR="002A01DA"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a</w:t>
            </w: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dı</w:t>
            </w:r>
          </w:p>
        </w:tc>
        <w:tc>
          <w:tcPr>
            <w:tcW w:w="4284" w:type="dxa"/>
            <w:vAlign w:val="center"/>
          </w:tcPr>
          <w:p w:rsidR="0021499D" w:rsidRPr="00C020CF" w:rsidRDefault="003D6838" w:rsidP="00A901BB">
            <w:pPr>
              <w:pStyle w:val="GvdeMetni21"/>
              <w:ind w:left="0" w:firstLine="0"/>
              <w:rPr>
                <w:i w:val="0"/>
                <w:spacing w:val="6"/>
                <w:sz w:val="22"/>
                <w:szCs w:val="22"/>
              </w:rPr>
            </w:pPr>
            <w:r>
              <w:rPr>
                <w:i w:val="0"/>
                <w:spacing w:val="6"/>
                <w:sz w:val="22"/>
                <w:szCs w:val="22"/>
              </w:rPr>
              <w:t>Araç Kiralama</w:t>
            </w:r>
            <w:r w:rsidR="002C22B9">
              <w:rPr>
                <w:i w:val="0"/>
                <w:spacing w:val="6"/>
                <w:sz w:val="22"/>
                <w:szCs w:val="22"/>
              </w:rPr>
              <w:t xml:space="preserve"> </w:t>
            </w:r>
            <w:r w:rsidR="00EA4F2E">
              <w:rPr>
                <w:i w:val="0"/>
                <w:spacing w:val="6"/>
                <w:sz w:val="22"/>
                <w:szCs w:val="22"/>
              </w:rPr>
              <w:t>Hizmet Alım İşi</w:t>
            </w:r>
          </w:p>
        </w:tc>
      </w:tr>
      <w:tr w:rsidR="002A01DA" w:rsidRPr="00C020CF" w:rsidTr="00A901BB">
        <w:tc>
          <w:tcPr>
            <w:tcW w:w="4820" w:type="dxa"/>
            <w:vAlign w:val="center"/>
          </w:tcPr>
          <w:p w:rsidR="002A01DA" w:rsidRPr="00C020CF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İhale tarih ve saati</w:t>
            </w:r>
          </w:p>
        </w:tc>
        <w:tc>
          <w:tcPr>
            <w:tcW w:w="4284" w:type="dxa"/>
            <w:vAlign w:val="center"/>
          </w:tcPr>
          <w:p w:rsidR="002A01DA" w:rsidRPr="00C020CF" w:rsidRDefault="0043229A" w:rsidP="00C020CF">
            <w:pPr>
              <w:pStyle w:val="GvdeMetni21"/>
              <w:rPr>
                <w:rFonts w:ascii="Times New Roman" w:hAnsi="Times New Roman"/>
                <w:bCs/>
                <w:i w:val="0"/>
                <w:spacing w:val="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i w:val="0"/>
                <w:iCs/>
                <w:sz w:val="22"/>
                <w:szCs w:val="22"/>
              </w:rPr>
              <w:t>22</w:t>
            </w:r>
            <w:bookmarkStart w:id="0" w:name="_GoBack"/>
            <w:bookmarkEnd w:id="0"/>
            <w:r w:rsidR="00AF1947" w:rsidRPr="00C020CF">
              <w:rPr>
                <w:rFonts w:asciiTheme="majorBidi" w:hAnsiTheme="majorBidi" w:cstheme="majorBidi"/>
                <w:bCs/>
                <w:i w:val="0"/>
                <w:iCs/>
                <w:sz w:val="22"/>
                <w:szCs w:val="22"/>
              </w:rPr>
              <w:t>/</w:t>
            </w:r>
            <w:r w:rsidR="002C22B9">
              <w:rPr>
                <w:rFonts w:asciiTheme="majorBidi" w:hAnsiTheme="majorBidi" w:cstheme="majorBidi"/>
                <w:bCs/>
                <w:i w:val="0"/>
                <w:iCs/>
                <w:sz w:val="22"/>
                <w:szCs w:val="22"/>
              </w:rPr>
              <w:t>05</w:t>
            </w:r>
            <w:r w:rsidR="00AF1947" w:rsidRPr="00C020CF">
              <w:rPr>
                <w:rFonts w:asciiTheme="majorBidi" w:hAnsiTheme="majorBidi" w:cstheme="majorBidi"/>
                <w:bCs/>
                <w:i w:val="0"/>
                <w:iCs/>
                <w:sz w:val="22"/>
                <w:szCs w:val="22"/>
              </w:rPr>
              <w:t>/202</w:t>
            </w:r>
            <w:r w:rsidR="002C22B9">
              <w:rPr>
                <w:rFonts w:asciiTheme="majorBidi" w:hAnsiTheme="majorBidi" w:cstheme="majorBidi"/>
                <w:bCs/>
                <w:i w:val="0"/>
                <w:iCs/>
                <w:sz w:val="22"/>
                <w:szCs w:val="22"/>
              </w:rPr>
              <w:t>5</w:t>
            </w:r>
            <w:r w:rsidR="002C22B9">
              <w:rPr>
                <w:rFonts w:ascii="Times New Roman" w:hAnsi="Times New Roman"/>
                <w:bCs/>
                <w:i w:val="0"/>
                <w:spacing w:val="6"/>
                <w:sz w:val="22"/>
                <w:szCs w:val="22"/>
              </w:rPr>
              <w:t xml:space="preserve"> 14:30</w:t>
            </w:r>
          </w:p>
        </w:tc>
      </w:tr>
      <w:tr w:rsidR="002A01DA" w:rsidRPr="00C020CF" w:rsidTr="00A901BB">
        <w:tc>
          <w:tcPr>
            <w:tcW w:w="4820" w:type="dxa"/>
            <w:vAlign w:val="center"/>
          </w:tcPr>
          <w:p w:rsidR="002A01DA" w:rsidRPr="00C020CF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[</w:t>
            </w:r>
            <w:r w:rsidRPr="00C020CF">
              <w:rPr>
                <w:rFonts w:ascii="Times New Roman" w:hAnsi="Times New Roman"/>
                <w:spacing w:val="6"/>
                <w:sz w:val="22"/>
                <w:szCs w:val="22"/>
              </w:rPr>
              <w:t>İstekli olabilecek kişinin</w:t>
            </w: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]</w:t>
            </w:r>
          </w:p>
          <w:p w:rsidR="002A01DA" w:rsidRPr="00C020CF" w:rsidRDefault="002A01DA" w:rsidP="00A901BB">
            <w:pPr>
              <w:pStyle w:val="GvdeMetni21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Adı ve soyadı/Ticaret unvanı</w:t>
            </w:r>
          </w:p>
        </w:tc>
        <w:tc>
          <w:tcPr>
            <w:tcW w:w="4284" w:type="dxa"/>
            <w:vAlign w:val="center"/>
          </w:tcPr>
          <w:p w:rsidR="002A01DA" w:rsidRPr="00C020CF" w:rsidRDefault="002A01DA" w:rsidP="00A901BB">
            <w:pPr>
              <w:pStyle w:val="GvdeMetni21"/>
              <w:ind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  <w:tr w:rsidR="002A01DA" w:rsidRPr="00C020CF" w:rsidTr="00A901BB">
        <w:trPr>
          <w:trHeight w:val="233"/>
        </w:trPr>
        <w:tc>
          <w:tcPr>
            <w:tcW w:w="4820" w:type="dxa"/>
            <w:vAlign w:val="center"/>
          </w:tcPr>
          <w:p w:rsidR="002A01DA" w:rsidRPr="00C020CF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  <w:highlight w:val="cyan"/>
              </w:rPr>
            </w:pP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Adresi</w:t>
            </w:r>
          </w:p>
        </w:tc>
        <w:tc>
          <w:tcPr>
            <w:tcW w:w="4284" w:type="dxa"/>
            <w:vAlign w:val="center"/>
          </w:tcPr>
          <w:p w:rsidR="002A01DA" w:rsidRPr="00C020CF" w:rsidRDefault="002A01DA" w:rsidP="00A901BB">
            <w:pPr>
              <w:pStyle w:val="GvdeMetni21"/>
              <w:ind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  <w:tr w:rsidR="002A01DA" w:rsidRPr="00C020CF" w:rsidTr="00A901BB">
        <w:trPr>
          <w:trHeight w:val="252"/>
        </w:trPr>
        <w:tc>
          <w:tcPr>
            <w:tcW w:w="4820" w:type="dxa"/>
            <w:vAlign w:val="center"/>
          </w:tcPr>
          <w:p w:rsidR="002A01DA" w:rsidRPr="00C020CF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Telefon ve faks numarası</w:t>
            </w:r>
          </w:p>
        </w:tc>
        <w:tc>
          <w:tcPr>
            <w:tcW w:w="4284" w:type="dxa"/>
            <w:vAlign w:val="center"/>
          </w:tcPr>
          <w:p w:rsidR="002A01DA" w:rsidRPr="00C020CF" w:rsidRDefault="002A01DA" w:rsidP="00A901BB">
            <w:pPr>
              <w:pStyle w:val="GvdeMetni21"/>
              <w:ind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  <w:tr w:rsidR="002A01DA" w:rsidRPr="00C020CF" w:rsidTr="00A901BB">
        <w:trPr>
          <w:trHeight w:val="192"/>
        </w:trPr>
        <w:tc>
          <w:tcPr>
            <w:tcW w:w="4820" w:type="dxa"/>
            <w:vAlign w:val="center"/>
          </w:tcPr>
          <w:p w:rsidR="002A01DA" w:rsidRPr="00C020CF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proofErr w:type="gramStart"/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e</w:t>
            </w:r>
            <w:proofErr w:type="gramEnd"/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 xml:space="preserve">-posta adresi </w:t>
            </w:r>
          </w:p>
        </w:tc>
        <w:tc>
          <w:tcPr>
            <w:tcW w:w="4284" w:type="dxa"/>
            <w:vAlign w:val="center"/>
          </w:tcPr>
          <w:p w:rsidR="002A01DA" w:rsidRPr="00C020CF" w:rsidRDefault="002A01DA" w:rsidP="00A901BB">
            <w:pPr>
              <w:pStyle w:val="GvdeMetni21"/>
              <w:ind w:left="0" w:firstLine="0"/>
              <w:rPr>
                <w:i w:val="0"/>
                <w:iCs/>
                <w:spacing w:val="6"/>
                <w:sz w:val="22"/>
                <w:szCs w:val="22"/>
              </w:rPr>
            </w:pPr>
          </w:p>
        </w:tc>
      </w:tr>
      <w:tr w:rsidR="002A01DA" w:rsidRPr="00C020CF" w:rsidTr="00A901BB">
        <w:trPr>
          <w:trHeight w:val="174"/>
        </w:trPr>
        <w:tc>
          <w:tcPr>
            <w:tcW w:w="4820" w:type="dxa"/>
            <w:vAlign w:val="center"/>
          </w:tcPr>
          <w:p w:rsidR="002A01DA" w:rsidRPr="00C020CF" w:rsidRDefault="002A01DA" w:rsidP="00A901BB">
            <w:pPr>
              <w:pStyle w:val="GvdeMetni21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  <w:r w:rsidRPr="00C020CF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 xml:space="preserve">Dokümanın satın alındığı/Gönderildiği tarih </w:t>
            </w:r>
          </w:p>
        </w:tc>
        <w:tc>
          <w:tcPr>
            <w:tcW w:w="4284" w:type="dxa"/>
            <w:vAlign w:val="center"/>
          </w:tcPr>
          <w:p w:rsidR="002A01DA" w:rsidRPr="00C020CF" w:rsidRDefault="002A01DA" w:rsidP="00A901BB">
            <w:pPr>
              <w:pStyle w:val="GvdeMetni21"/>
              <w:ind w:left="0"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  <w:tr w:rsidR="002A01DA" w:rsidRPr="00C020CF" w:rsidTr="00A901BB">
        <w:tc>
          <w:tcPr>
            <w:tcW w:w="4820" w:type="dxa"/>
            <w:vAlign w:val="center"/>
          </w:tcPr>
          <w:p w:rsidR="002A01DA" w:rsidRPr="00C020CF" w:rsidRDefault="002A01DA" w:rsidP="00A901BB">
            <w:pPr>
              <w:pStyle w:val="GvdeMetni21"/>
              <w:ind w:left="0" w:firstLine="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C020CF">
              <w:rPr>
                <w:rFonts w:ascii="Times New Roman" w:hAnsi="Times New Roman"/>
                <w:i w:val="0"/>
                <w:sz w:val="22"/>
                <w:szCs w:val="22"/>
              </w:rPr>
              <w:t xml:space="preserve">Doküman bedelinin tahsil edildiğine ilişkin belgenin tarihi ve </w:t>
            </w:r>
            <w:proofErr w:type="spellStart"/>
            <w:r w:rsidRPr="00C020CF">
              <w:rPr>
                <w:rFonts w:ascii="Times New Roman" w:hAnsi="Times New Roman"/>
                <w:i w:val="0"/>
                <w:sz w:val="22"/>
                <w:szCs w:val="22"/>
              </w:rPr>
              <w:t>no’su</w:t>
            </w:r>
            <w:proofErr w:type="spellEnd"/>
          </w:p>
        </w:tc>
        <w:tc>
          <w:tcPr>
            <w:tcW w:w="4284" w:type="dxa"/>
            <w:vAlign w:val="center"/>
          </w:tcPr>
          <w:p w:rsidR="00324E8F" w:rsidRPr="00C020CF" w:rsidRDefault="00324E8F" w:rsidP="00A901BB">
            <w:pPr>
              <w:pStyle w:val="GvdeMetni21"/>
              <w:ind w:left="0" w:firstLine="0"/>
              <w:rPr>
                <w:i w:val="0"/>
                <w:spacing w:val="6"/>
                <w:sz w:val="22"/>
                <w:szCs w:val="22"/>
              </w:rPr>
            </w:pPr>
          </w:p>
        </w:tc>
      </w:tr>
    </w:tbl>
    <w:p w:rsidR="007D18DD" w:rsidRPr="003E392D" w:rsidRDefault="007D18DD" w:rsidP="007D18DD">
      <w:pPr>
        <w:pStyle w:val="GvdeMetni21"/>
        <w:rPr>
          <w:i w:val="0"/>
          <w:spacing w:val="6"/>
          <w:sz w:val="22"/>
          <w:szCs w:val="22"/>
        </w:rPr>
      </w:pPr>
    </w:p>
    <w:p w:rsidR="007D18DD" w:rsidRPr="003E392D" w:rsidRDefault="007D18DD" w:rsidP="007D18DD">
      <w:pPr>
        <w:pStyle w:val="GvdeMetni21"/>
        <w:ind w:left="0" w:firstLine="0"/>
        <w:rPr>
          <w:i w:val="0"/>
          <w:spacing w:val="6"/>
          <w:sz w:val="22"/>
          <w:szCs w:val="22"/>
        </w:rPr>
      </w:pPr>
    </w:p>
    <w:p w:rsidR="007D18DD" w:rsidRPr="003E392D" w:rsidRDefault="002C22B9" w:rsidP="007D18DD">
      <w:pPr>
        <w:ind w:firstLine="708"/>
        <w:jc w:val="both"/>
        <w:rPr>
          <w:sz w:val="22"/>
          <w:szCs w:val="22"/>
          <w:vertAlign w:val="superscript"/>
        </w:rPr>
      </w:pPr>
      <w:r>
        <w:rPr>
          <w:i/>
          <w:spacing w:val="6"/>
          <w:sz w:val="22"/>
          <w:szCs w:val="22"/>
        </w:rPr>
        <w:t>Araç Kiralama</w:t>
      </w:r>
      <w:r w:rsidR="00EA4F2E">
        <w:rPr>
          <w:i/>
          <w:spacing w:val="6"/>
          <w:sz w:val="22"/>
          <w:szCs w:val="22"/>
        </w:rPr>
        <w:t xml:space="preserve"> </w:t>
      </w:r>
      <w:r w:rsidR="00FE78D7">
        <w:rPr>
          <w:i/>
          <w:spacing w:val="6"/>
          <w:sz w:val="22"/>
          <w:szCs w:val="22"/>
        </w:rPr>
        <w:t xml:space="preserve">Hizmet Alım </w:t>
      </w:r>
      <w:proofErr w:type="spellStart"/>
      <w:r w:rsidR="00FE78D7">
        <w:rPr>
          <w:i/>
          <w:spacing w:val="6"/>
          <w:sz w:val="22"/>
          <w:szCs w:val="22"/>
        </w:rPr>
        <w:t>İşi’ne</w:t>
      </w:r>
      <w:proofErr w:type="spellEnd"/>
      <w:r w:rsidR="007D18DD" w:rsidRPr="003E392D">
        <w:rPr>
          <w:rFonts w:ascii="Arial" w:hAnsi="Arial" w:cs="Arial"/>
          <w:spacing w:val="6"/>
          <w:sz w:val="22"/>
          <w:szCs w:val="22"/>
        </w:rPr>
        <w:t xml:space="preserve"> </w:t>
      </w:r>
      <w:r w:rsidR="007D18DD" w:rsidRPr="003E392D">
        <w:rPr>
          <w:spacing w:val="6"/>
          <w:sz w:val="22"/>
          <w:szCs w:val="22"/>
        </w:rPr>
        <w:t>ilişkin olarak</w:t>
      </w:r>
      <w:r w:rsidR="007D18DD" w:rsidRPr="003E392D">
        <w:rPr>
          <w:sz w:val="22"/>
          <w:szCs w:val="22"/>
        </w:rPr>
        <w:t xml:space="preserve"> dokümanı oluşturan belgelerin aslına uygunluğu ve belgelerin tamam olup olmadığı taraflarca kontrol edilmiş ve tamamı aslına uygun olarak,</w:t>
      </w:r>
      <w:r w:rsidR="007D18DD" w:rsidRPr="003E392D">
        <w:rPr>
          <w:rStyle w:val="DipnotBavurusu"/>
          <w:sz w:val="22"/>
          <w:szCs w:val="22"/>
        </w:rPr>
        <w:footnoteReference w:id="1"/>
      </w:r>
      <w:r w:rsidR="007D18DD" w:rsidRPr="003E392D">
        <w:rPr>
          <w:sz w:val="22"/>
          <w:szCs w:val="22"/>
        </w:rPr>
        <w:t xml:space="preserve"> </w:t>
      </w:r>
      <w:r w:rsidR="007D18DD" w:rsidRPr="003E392D">
        <w:rPr>
          <w:i/>
          <w:spacing w:val="6"/>
          <w:sz w:val="22"/>
          <w:szCs w:val="22"/>
        </w:rPr>
        <w:t xml:space="preserve">[teslim edilmiştir./ iadeli taahhütlü mektup/acele posta /kargo ile gönderilmiştir.] </w:t>
      </w:r>
      <w:r w:rsidR="007D18DD" w:rsidRPr="003E392D">
        <w:rPr>
          <w:spacing w:val="6"/>
          <w:sz w:val="22"/>
          <w:szCs w:val="22"/>
        </w:rPr>
        <w:t xml:space="preserve">Bu belgenin bir nüshası da doküman alana </w:t>
      </w:r>
      <w:r w:rsidR="007D18DD" w:rsidRPr="003E392D">
        <w:rPr>
          <w:i/>
          <w:spacing w:val="6"/>
          <w:sz w:val="22"/>
          <w:szCs w:val="22"/>
        </w:rPr>
        <w:t>[verilmiştir/gönderilmiştir]</w:t>
      </w:r>
      <w:r w:rsidR="007D18DD" w:rsidRPr="003E392D">
        <w:rPr>
          <w:spacing w:val="6"/>
          <w:sz w:val="22"/>
          <w:szCs w:val="22"/>
        </w:rPr>
        <w:t>.</w:t>
      </w:r>
    </w:p>
    <w:p w:rsidR="007D18DD" w:rsidRPr="003E392D" w:rsidRDefault="007D18DD" w:rsidP="007D18DD">
      <w:pPr>
        <w:pStyle w:val="GvdeMetni21"/>
        <w:rPr>
          <w:spacing w:val="6"/>
          <w:sz w:val="22"/>
          <w:szCs w:val="22"/>
        </w:rPr>
      </w:pPr>
    </w:p>
    <w:p w:rsidR="007D18DD" w:rsidRPr="003E392D" w:rsidRDefault="007D18DD" w:rsidP="007D18DD">
      <w:pPr>
        <w:pStyle w:val="GvdeMetni21"/>
        <w:rPr>
          <w:spacing w:val="6"/>
          <w:sz w:val="22"/>
          <w:szCs w:val="22"/>
        </w:rPr>
      </w:pPr>
    </w:p>
    <w:p w:rsidR="007D18DD" w:rsidRPr="003E392D" w:rsidRDefault="003C3013" w:rsidP="007D18DD">
      <w:pPr>
        <w:pStyle w:val="GvdeMetni21"/>
        <w:rPr>
          <w:rFonts w:ascii="Times New Roman" w:hAnsi="Times New Roman"/>
          <w:spacing w:val="6"/>
          <w:sz w:val="22"/>
          <w:szCs w:val="22"/>
        </w:rPr>
      </w:pPr>
      <w:r w:rsidRPr="003E392D">
        <w:rPr>
          <w:rFonts w:ascii="Times New Roman" w:hAnsi="Times New Roman"/>
          <w:i w:val="0"/>
          <w:spacing w:val="6"/>
          <w:sz w:val="22"/>
          <w:szCs w:val="22"/>
        </w:rPr>
        <w:t>D</w:t>
      </w:r>
      <w:r w:rsidR="007D18DD" w:rsidRPr="003E392D">
        <w:rPr>
          <w:rFonts w:ascii="Times New Roman" w:hAnsi="Times New Roman"/>
          <w:i w:val="0"/>
          <w:spacing w:val="6"/>
          <w:sz w:val="22"/>
          <w:szCs w:val="22"/>
        </w:rPr>
        <w:t>oküma</w:t>
      </w:r>
      <w:r w:rsidRPr="003E392D">
        <w:rPr>
          <w:rFonts w:ascii="Times New Roman" w:hAnsi="Times New Roman"/>
          <w:i w:val="0"/>
          <w:spacing w:val="6"/>
          <w:sz w:val="22"/>
          <w:szCs w:val="22"/>
        </w:rPr>
        <w:t>n aşağıdaki belgelerden oluşmaktadır:</w:t>
      </w:r>
    </w:p>
    <w:p w:rsidR="007D18DD" w:rsidRPr="003E392D" w:rsidRDefault="007D18DD" w:rsidP="007D18DD">
      <w:pPr>
        <w:pStyle w:val="GvdeMetni21"/>
        <w:rPr>
          <w:rFonts w:ascii="Times New Roman" w:hAnsi="Times New Roman"/>
          <w:sz w:val="22"/>
          <w:szCs w:val="22"/>
        </w:rPr>
      </w:pPr>
    </w:p>
    <w:p w:rsidR="007D18DD" w:rsidRPr="003E392D" w:rsidRDefault="007D18DD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 w:rsidRPr="003E392D">
        <w:rPr>
          <w:rFonts w:ascii="Times New Roman" w:hAnsi="Times New Roman"/>
          <w:sz w:val="22"/>
          <w:szCs w:val="22"/>
        </w:rPr>
        <w:tab/>
      </w:r>
      <w:r w:rsidR="003A2CC8">
        <w:rPr>
          <w:rFonts w:ascii="Times New Roman" w:hAnsi="Times New Roman"/>
          <w:i w:val="0"/>
          <w:sz w:val="22"/>
          <w:szCs w:val="22"/>
        </w:rPr>
        <w:t>1) İdari Şartname</w:t>
      </w:r>
    </w:p>
    <w:p w:rsidR="007D18DD" w:rsidRPr="003E392D" w:rsidRDefault="003A2CC8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ab/>
        <w:t>2) Teknik Şartname</w:t>
      </w:r>
    </w:p>
    <w:p w:rsidR="007D18DD" w:rsidRPr="003E392D" w:rsidRDefault="003A2CC8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ab/>
        <w:t>3) Sözleşme Tasarısı</w:t>
      </w:r>
    </w:p>
    <w:p w:rsidR="007D18DD" w:rsidRPr="003E392D" w:rsidRDefault="00F35FB0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ab/>
        <w:t>4) Standart F</w:t>
      </w:r>
      <w:r w:rsidR="003A2CC8">
        <w:rPr>
          <w:rFonts w:ascii="Times New Roman" w:hAnsi="Times New Roman"/>
          <w:i w:val="0"/>
          <w:sz w:val="22"/>
          <w:szCs w:val="22"/>
        </w:rPr>
        <w:t>o</w:t>
      </w:r>
      <w:r>
        <w:rPr>
          <w:rFonts w:ascii="Times New Roman" w:hAnsi="Times New Roman"/>
          <w:i w:val="0"/>
          <w:sz w:val="22"/>
          <w:szCs w:val="22"/>
        </w:rPr>
        <w:t>r</w:t>
      </w:r>
      <w:r w:rsidR="003A2CC8">
        <w:rPr>
          <w:rFonts w:ascii="Times New Roman" w:hAnsi="Times New Roman"/>
          <w:i w:val="0"/>
          <w:sz w:val="22"/>
          <w:szCs w:val="22"/>
        </w:rPr>
        <w:t>mlar</w:t>
      </w:r>
    </w:p>
    <w:p w:rsidR="003C3013" w:rsidRPr="003E392D" w:rsidRDefault="007D18DD" w:rsidP="007D18DD">
      <w:pPr>
        <w:pStyle w:val="GvdeMetni21"/>
        <w:rPr>
          <w:rFonts w:ascii="Times New Roman" w:hAnsi="Times New Roman"/>
          <w:i w:val="0"/>
          <w:sz w:val="22"/>
          <w:szCs w:val="22"/>
        </w:rPr>
      </w:pPr>
      <w:r w:rsidRPr="003E392D">
        <w:rPr>
          <w:rFonts w:ascii="Times New Roman" w:hAnsi="Times New Roman"/>
          <w:i w:val="0"/>
          <w:sz w:val="22"/>
          <w:szCs w:val="22"/>
        </w:rPr>
        <w:tab/>
      </w:r>
    </w:p>
    <w:p w:rsidR="003C3013" w:rsidRPr="003E392D" w:rsidRDefault="003C3013" w:rsidP="003C3013">
      <w:pPr>
        <w:pStyle w:val="GvdeMetni21"/>
        <w:rPr>
          <w:rFonts w:ascii="Times New Roman" w:hAnsi="Times New Roman"/>
          <w:sz w:val="22"/>
          <w:szCs w:val="22"/>
        </w:rPr>
      </w:pPr>
    </w:p>
    <w:p w:rsidR="003C3013" w:rsidRPr="003E392D" w:rsidRDefault="003C3013" w:rsidP="003C3013">
      <w:pPr>
        <w:pStyle w:val="GvdeMetni21"/>
        <w:rPr>
          <w:rFonts w:ascii="Times New Roman" w:hAnsi="Times New Roman"/>
          <w:sz w:val="22"/>
          <w:szCs w:val="22"/>
        </w:rPr>
      </w:pPr>
    </w:p>
    <w:p w:rsidR="003C3013" w:rsidRPr="003E392D" w:rsidRDefault="003C3013" w:rsidP="003C3013">
      <w:pPr>
        <w:pStyle w:val="GvdeMetni21"/>
        <w:rPr>
          <w:rFonts w:ascii="Times New Roman" w:hAnsi="Times New Roman"/>
          <w:sz w:val="22"/>
          <w:szCs w:val="22"/>
        </w:rPr>
      </w:pPr>
    </w:p>
    <w:tbl>
      <w:tblPr>
        <w:tblW w:w="9782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9"/>
        <w:gridCol w:w="2693"/>
      </w:tblGrid>
      <w:tr w:rsidR="007D18DD" w:rsidRPr="003E392D" w:rsidTr="00060F4E">
        <w:tc>
          <w:tcPr>
            <w:tcW w:w="7089" w:type="dxa"/>
          </w:tcPr>
          <w:p w:rsidR="007D18DD" w:rsidRPr="003E392D" w:rsidRDefault="003A2CC8" w:rsidP="003A2CC8">
            <w:pPr>
              <w:tabs>
                <w:tab w:val="left" w:pos="555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="007D18DD" w:rsidRPr="003E392D">
              <w:rPr>
                <w:sz w:val="22"/>
                <w:szCs w:val="22"/>
              </w:rPr>
              <w:t>Doküman Alanın Adı SOYADI</w:t>
            </w:r>
          </w:p>
          <w:p w:rsidR="007D18DD" w:rsidRPr="003E392D" w:rsidRDefault="007D18DD" w:rsidP="00060F4E">
            <w:pPr>
              <w:tabs>
                <w:tab w:val="left" w:pos="555"/>
              </w:tabs>
              <w:jc w:val="both"/>
              <w:rPr>
                <w:i/>
                <w:szCs w:val="22"/>
              </w:rPr>
            </w:pPr>
          </w:p>
        </w:tc>
        <w:tc>
          <w:tcPr>
            <w:tcW w:w="2693" w:type="dxa"/>
          </w:tcPr>
          <w:p w:rsidR="007D18DD" w:rsidRPr="003E392D" w:rsidRDefault="007D18DD" w:rsidP="00FF0252">
            <w:pPr>
              <w:jc w:val="center"/>
              <w:rPr>
                <w:szCs w:val="22"/>
              </w:rPr>
            </w:pPr>
            <w:r w:rsidRPr="003E392D">
              <w:rPr>
                <w:sz w:val="22"/>
                <w:szCs w:val="22"/>
              </w:rPr>
              <w:t>Teslim Eden İdare Yetkilisi</w:t>
            </w:r>
          </w:p>
          <w:p w:rsidR="007D18DD" w:rsidRPr="003E392D" w:rsidRDefault="007D18DD" w:rsidP="00FF0252">
            <w:pPr>
              <w:jc w:val="center"/>
              <w:rPr>
                <w:szCs w:val="22"/>
              </w:rPr>
            </w:pPr>
            <w:r w:rsidRPr="003E392D">
              <w:rPr>
                <w:sz w:val="22"/>
                <w:szCs w:val="22"/>
              </w:rPr>
              <w:t>Adı SOYADI</w:t>
            </w:r>
          </w:p>
          <w:p w:rsidR="007D18DD" w:rsidRPr="003E392D" w:rsidRDefault="007D18DD" w:rsidP="00FF0252">
            <w:pPr>
              <w:jc w:val="center"/>
              <w:rPr>
                <w:szCs w:val="22"/>
              </w:rPr>
            </w:pPr>
          </w:p>
        </w:tc>
      </w:tr>
    </w:tbl>
    <w:p w:rsidR="00D03950" w:rsidRPr="003E392D" w:rsidRDefault="00D03950" w:rsidP="00B83579">
      <w:pPr>
        <w:rPr>
          <w:sz w:val="22"/>
          <w:szCs w:val="22"/>
        </w:rPr>
      </w:pPr>
    </w:p>
    <w:sectPr w:rsidR="00D03950" w:rsidRPr="003E392D" w:rsidSect="00D039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A42" w:rsidRDefault="00234A42" w:rsidP="007D18DD">
      <w:r>
        <w:separator/>
      </w:r>
    </w:p>
  </w:endnote>
  <w:endnote w:type="continuationSeparator" w:id="0">
    <w:p w:rsidR="00234A42" w:rsidRDefault="00234A42" w:rsidP="007D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7C6" w:rsidRPr="00402D75" w:rsidRDefault="00E637C6" w:rsidP="00E637C6">
    <w:pPr>
      <w:pStyle w:val="AltBilgi"/>
      <w:jc w:val="right"/>
      <w:rPr>
        <w:sz w:val="20"/>
      </w:rPr>
    </w:pPr>
    <w:r w:rsidRPr="00402D75">
      <w:rPr>
        <w:sz w:val="20"/>
      </w:rPr>
      <w:t>Standart Form ― KİK004.2/EKAP</w:t>
    </w:r>
  </w:p>
  <w:p w:rsidR="00E637C6" w:rsidRPr="00402D75" w:rsidRDefault="00793582" w:rsidP="00E637C6">
    <w:pPr>
      <w:pStyle w:val="AltBilgi"/>
      <w:jc w:val="right"/>
      <w:rPr>
        <w:sz w:val="20"/>
      </w:rPr>
    </w:pPr>
    <w:r w:rsidRPr="00402D75">
      <w:rPr>
        <w:sz w:val="20"/>
      </w:rPr>
      <w:t>Doküman</w:t>
    </w:r>
    <w:r w:rsidR="00E637C6" w:rsidRPr="00402D75">
      <w:rPr>
        <w:sz w:val="20"/>
      </w:rPr>
      <w:t xml:space="preserve"> Satın </w:t>
    </w:r>
    <w:r w:rsidRPr="00402D75">
      <w:rPr>
        <w:sz w:val="20"/>
      </w:rPr>
      <w:t>A</w:t>
    </w:r>
    <w:r w:rsidR="00E637C6" w:rsidRPr="00402D75">
      <w:rPr>
        <w:sz w:val="20"/>
      </w:rPr>
      <w:t>lındığına İlişkin Form</w:t>
    </w:r>
  </w:p>
  <w:p w:rsidR="00E637C6" w:rsidRDefault="00E637C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A42" w:rsidRDefault="00234A42" w:rsidP="007D18DD">
      <w:r>
        <w:separator/>
      </w:r>
    </w:p>
  </w:footnote>
  <w:footnote w:type="continuationSeparator" w:id="0">
    <w:p w:rsidR="00234A42" w:rsidRDefault="00234A42" w:rsidP="007D18DD">
      <w:r>
        <w:continuationSeparator/>
      </w:r>
    </w:p>
  </w:footnote>
  <w:footnote w:id="1">
    <w:p w:rsidR="007D18DD" w:rsidRPr="0041131F" w:rsidRDefault="007D18DD" w:rsidP="007D18DD">
      <w:pPr>
        <w:pStyle w:val="DipnotMetni"/>
        <w:spacing w:after="0" w:line="240" w:lineRule="auto"/>
        <w:ind w:left="0" w:firstLine="0"/>
        <w:rPr>
          <w:rFonts w:ascii="Times New Roman" w:hAnsi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D75" w:rsidRDefault="00402D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8DD"/>
    <w:rsid w:val="00000FE9"/>
    <w:rsid w:val="000203F5"/>
    <w:rsid w:val="000513B1"/>
    <w:rsid w:val="00060F4E"/>
    <w:rsid w:val="00061063"/>
    <w:rsid w:val="000772A7"/>
    <w:rsid w:val="000C260F"/>
    <w:rsid w:val="000C7175"/>
    <w:rsid w:val="000D217F"/>
    <w:rsid w:val="000E03ED"/>
    <w:rsid w:val="000E4341"/>
    <w:rsid w:val="00147604"/>
    <w:rsid w:val="001901EF"/>
    <w:rsid w:val="001938A8"/>
    <w:rsid w:val="00195BA7"/>
    <w:rsid w:val="001C7EC0"/>
    <w:rsid w:val="001D3DA0"/>
    <w:rsid w:val="0021499D"/>
    <w:rsid w:val="00234A42"/>
    <w:rsid w:val="00235B01"/>
    <w:rsid w:val="002A01DA"/>
    <w:rsid w:val="002B261E"/>
    <w:rsid w:val="002C22B9"/>
    <w:rsid w:val="002C3CAB"/>
    <w:rsid w:val="002F0513"/>
    <w:rsid w:val="00324E8F"/>
    <w:rsid w:val="00381376"/>
    <w:rsid w:val="00390C5B"/>
    <w:rsid w:val="00395059"/>
    <w:rsid w:val="003A2CC8"/>
    <w:rsid w:val="003A7BDC"/>
    <w:rsid w:val="003C3013"/>
    <w:rsid w:val="003D6838"/>
    <w:rsid w:val="003E392D"/>
    <w:rsid w:val="00402D75"/>
    <w:rsid w:val="00404225"/>
    <w:rsid w:val="00405091"/>
    <w:rsid w:val="0041131F"/>
    <w:rsid w:val="004154A7"/>
    <w:rsid w:val="00423631"/>
    <w:rsid w:val="0043229A"/>
    <w:rsid w:val="00452521"/>
    <w:rsid w:val="0047153E"/>
    <w:rsid w:val="004A0017"/>
    <w:rsid w:val="004D43E1"/>
    <w:rsid w:val="00543B2B"/>
    <w:rsid w:val="005D0F4D"/>
    <w:rsid w:val="005D521B"/>
    <w:rsid w:val="006024EA"/>
    <w:rsid w:val="00634D11"/>
    <w:rsid w:val="00693E98"/>
    <w:rsid w:val="006A03F6"/>
    <w:rsid w:val="00742D3D"/>
    <w:rsid w:val="00746818"/>
    <w:rsid w:val="007472ED"/>
    <w:rsid w:val="0075245C"/>
    <w:rsid w:val="00793582"/>
    <w:rsid w:val="007D18DD"/>
    <w:rsid w:val="007D5699"/>
    <w:rsid w:val="008053A1"/>
    <w:rsid w:val="00811579"/>
    <w:rsid w:val="00883956"/>
    <w:rsid w:val="008869A7"/>
    <w:rsid w:val="008A1283"/>
    <w:rsid w:val="008A5ED8"/>
    <w:rsid w:val="008C39D5"/>
    <w:rsid w:val="008D0DF0"/>
    <w:rsid w:val="009433A7"/>
    <w:rsid w:val="00960135"/>
    <w:rsid w:val="009611BD"/>
    <w:rsid w:val="00967F1D"/>
    <w:rsid w:val="00982DA9"/>
    <w:rsid w:val="00995A4B"/>
    <w:rsid w:val="009A0DB1"/>
    <w:rsid w:val="00A03B79"/>
    <w:rsid w:val="00A106B5"/>
    <w:rsid w:val="00A1133D"/>
    <w:rsid w:val="00A53302"/>
    <w:rsid w:val="00A80E37"/>
    <w:rsid w:val="00A901BB"/>
    <w:rsid w:val="00AE72BA"/>
    <w:rsid w:val="00AF1947"/>
    <w:rsid w:val="00B337E4"/>
    <w:rsid w:val="00B47C03"/>
    <w:rsid w:val="00B55F74"/>
    <w:rsid w:val="00B83579"/>
    <w:rsid w:val="00BC16CF"/>
    <w:rsid w:val="00BD15FB"/>
    <w:rsid w:val="00BD7075"/>
    <w:rsid w:val="00C020CF"/>
    <w:rsid w:val="00C44D51"/>
    <w:rsid w:val="00C550B7"/>
    <w:rsid w:val="00C60200"/>
    <w:rsid w:val="00C83552"/>
    <w:rsid w:val="00CC1471"/>
    <w:rsid w:val="00CE11AD"/>
    <w:rsid w:val="00CE5FAC"/>
    <w:rsid w:val="00CE6966"/>
    <w:rsid w:val="00CF3AE3"/>
    <w:rsid w:val="00CF4298"/>
    <w:rsid w:val="00CF44F7"/>
    <w:rsid w:val="00D00F93"/>
    <w:rsid w:val="00D03950"/>
    <w:rsid w:val="00D478EA"/>
    <w:rsid w:val="00D625D1"/>
    <w:rsid w:val="00D65885"/>
    <w:rsid w:val="00D82563"/>
    <w:rsid w:val="00D9599F"/>
    <w:rsid w:val="00D97260"/>
    <w:rsid w:val="00DA131B"/>
    <w:rsid w:val="00DB7666"/>
    <w:rsid w:val="00E23FE1"/>
    <w:rsid w:val="00E506FA"/>
    <w:rsid w:val="00E637C6"/>
    <w:rsid w:val="00E64F23"/>
    <w:rsid w:val="00E843C2"/>
    <w:rsid w:val="00E96388"/>
    <w:rsid w:val="00EA4F2E"/>
    <w:rsid w:val="00EB1BC2"/>
    <w:rsid w:val="00ED1595"/>
    <w:rsid w:val="00F24EB9"/>
    <w:rsid w:val="00F35FB0"/>
    <w:rsid w:val="00F53A69"/>
    <w:rsid w:val="00F61D48"/>
    <w:rsid w:val="00F71165"/>
    <w:rsid w:val="00F72F33"/>
    <w:rsid w:val="00F745E7"/>
    <w:rsid w:val="00F85A6A"/>
    <w:rsid w:val="00F866F2"/>
    <w:rsid w:val="00F959E5"/>
    <w:rsid w:val="00FB38D4"/>
    <w:rsid w:val="00FC627C"/>
    <w:rsid w:val="00FE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05186"/>
  <w15:docId w15:val="{4956CAD1-11C1-477B-9166-595E693A4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8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rsid w:val="007D18DD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7D18DD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7D18DD"/>
    <w:rPr>
      <w:sz w:val="20"/>
      <w:vertAlign w:val="superscript"/>
    </w:rPr>
  </w:style>
  <w:style w:type="paragraph" w:customStyle="1" w:styleId="GvdeMetni21">
    <w:name w:val="Gövde Metni 21"/>
    <w:basedOn w:val="Normal"/>
    <w:rsid w:val="007D18DD"/>
    <w:pPr>
      <w:ind w:left="180" w:hanging="180"/>
    </w:pPr>
    <w:rPr>
      <w:rFonts w:ascii="Arial" w:hAnsi="Arial"/>
      <w:i/>
      <w:sz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637C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637C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nhideWhenUsed/>
    <w:rsid w:val="00E637C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E637C6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AF1947"/>
    <w:rPr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11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116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ayhanakyazi</dc:creator>
  <cp:lastModifiedBy>Mehmet Ali</cp:lastModifiedBy>
  <cp:revision>47</cp:revision>
  <cp:lastPrinted>2024-01-16T08:22:00Z</cp:lastPrinted>
  <dcterms:created xsi:type="dcterms:W3CDTF">2021-02-08T08:51:00Z</dcterms:created>
  <dcterms:modified xsi:type="dcterms:W3CDTF">2025-05-07T05:52:00Z</dcterms:modified>
</cp:coreProperties>
</file>